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AB62" w14:textId="77777777" w:rsidR="00886096" w:rsidRDefault="00886096"/>
    <w:p w14:paraId="3FA2C5E3" w14:textId="77777777" w:rsidR="006D3C7B" w:rsidRDefault="006D3C7B"/>
    <w:p w14:paraId="628E75E5" w14:textId="77777777" w:rsidR="00886096" w:rsidRDefault="003F4F79">
      <w:r>
        <w:t xml:space="preserve">Ik ondergetekende </w:t>
      </w:r>
      <w:r w:rsidR="00886096">
        <w:t xml:space="preserve">   </w:t>
      </w:r>
      <w:r w:rsidR="00886096" w:rsidRPr="00886096">
        <w:rPr>
          <w:color w:val="F2F2F2" w:themeColor="background1" w:themeShade="F2"/>
        </w:rPr>
        <w:t xml:space="preserve">…………………………………………………………………    </w:t>
      </w:r>
      <w:r w:rsidR="00886096">
        <w:t xml:space="preserve">       ( naam fotograaf) sluit me aan als vrijwillig fotograaf bij VZW Kleine Ella. </w:t>
      </w:r>
      <w:r w:rsidR="00886096">
        <w:br/>
        <w:t>Hierdoor kan ik gekoppeld worden aan bepaalde vragen van ouders om hun kind te fotograferen tijdens zijn of haar verblijf op de dienst neonatologie van het door mij verkozen ziekenhuis</w:t>
      </w:r>
      <w:r w:rsidR="00886096">
        <w:br/>
        <w:t xml:space="preserve">namelijk  </w:t>
      </w:r>
      <w:r w:rsidR="00886096" w:rsidRPr="00886096">
        <w:rPr>
          <w:color w:val="F2F2F2" w:themeColor="background1" w:themeShade="F2"/>
        </w:rPr>
        <w:t>…………………………………………………………………………………………………………</w:t>
      </w:r>
      <w:r w:rsidR="00886096">
        <w:t xml:space="preserve">    ( naam ziekenhuis).</w:t>
      </w:r>
    </w:p>
    <w:p w14:paraId="0E4DC9A1" w14:textId="77777777" w:rsidR="00886096" w:rsidRDefault="00886096">
      <w:r>
        <w:br/>
        <w:t>Ik ben akkoord met de volgende afspraken :</w:t>
      </w:r>
    </w:p>
    <w:p w14:paraId="593CED7E" w14:textId="77777777" w:rsidR="002631DB" w:rsidRDefault="00886096" w:rsidP="00886096">
      <w:pPr>
        <w:pStyle w:val="Lijstalinea"/>
        <w:numPr>
          <w:ilvl w:val="0"/>
          <w:numId w:val="1"/>
        </w:numPr>
      </w:pPr>
      <w:r>
        <w:t>Mijn inzet als fotograaf is volledig vrijwillig.</w:t>
      </w:r>
    </w:p>
    <w:p w14:paraId="116FE9F8" w14:textId="77777777" w:rsidR="00886096" w:rsidRDefault="00886096" w:rsidP="00886096">
      <w:pPr>
        <w:pStyle w:val="Lijstalinea"/>
        <w:numPr>
          <w:ilvl w:val="0"/>
          <w:numId w:val="1"/>
        </w:numPr>
      </w:pPr>
      <w:r>
        <w:t>De beelden kunnen onder geen enkele omstandigheid gebruikt worden voor commerciële doeleinden</w:t>
      </w:r>
    </w:p>
    <w:p w14:paraId="0D6F97DA" w14:textId="77777777" w:rsidR="00886096" w:rsidRDefault="00886096" w:rsidP="00886096">
      <w:pPr>
        <w:pStyle w:val="Lijstalinea"/>
        <w:numPr>
          <w:ilvl w:val="0"/>
          <w:numId w:val="1"/>
        </w:numPr>
      </w:pPr>
      <w:r>
        <w:t>De privacy van kind en ouders blijft onder alle omstandigheden gewaarborgd</w:t>
      </w:r>
    </w:p>
    <w:p w14:paraId="0D2147FC" w14:textId="77777777" w:rsidR="00887273" w:rsidRDefault="00887273" w:rsidP="00886096">
      <w:pPr>
        <w:pStyle w:val="Lijstalinea"/>
        <w:numPr>
          <w:ilvl w:val="0"/>
          <w:numId w:val="1"/>
        </w:numPr>
      </w:pPr>
      <w:r>
        <w:t xml:space="preserve">Bij het ontvangen van een aanvraag contacteer ik de ouders binnen de 48 uur. Ik maak met hen de nodige afspraken </w:t>
      </w:r>
    </w:p>
    <w:p w14:paraId="50D35474" w14:textId="77777777" w:rsidR="007662EB" w:rsidRDefault="007662EB" w:rsidP="00886096">
      <w:pPr>
        <w:pStyle w:val="Lijstalinea"/>
        <w:numPr>
          <w:ilvl w:val="0"/>
          <w:numId w:val="1"/>
        </w:numPr>
      </w:pPr>
      <w:r>
        <w:t>Alle beelden worden bewerkt</w:t>
      </w:r>
    </w:p>
    <w:p w14:paraId="565BD209" w14:textId="77777777" w:rsidR="007662EB" w:rsidRDefault="00886096" w:rsidP="00886096">
      <w:pPr>
        <w:pStyle w:val="Lijstalinea"/>
        <w:numPr>
          <w:ilvl w:val="0"/>
          <w:numId w:val="1"/>
        </w:numPr>
      </w:pPr>
      <w:r>
        <w:t xml:space="preserve">Ik lever de beelden na bewerking volledig kosteloos </w:t>
      </w:r>
      <w:r w:rsidR="007662EB">
        <w:t>af aan de ouders in JPEG formaat</w:t>
      </w:r>
    </w:p>
    <w:p w14:paraId="1B9592B1" w14:textId="77777777" w:rsidR="00E25F6B" w:rsidRDefault="00E25F6B" w:rsidP="00886096">
      <w:pPr>
        <w:pStyle w:val="Lijstalinea"/>
        <w:numPr>
          <w:ilvl w:val="0"/>
          <w:numId w:val="1"/>
        </w:numPr>
      </w:pPr>
      <w:r>
        <w:t xml:space="preserve">De beelden worden afgeleverd in een voldoende hoge resolutie zodat de ouders ze kunnen gebruiken  </w:t>
      </w:r>
    </w:p>
    <w:p w14:paraId="54294799" w14:textId="77777777" w:rsidR="00886096" w:rsidRDefault="007662EB" w:rsidP="00886096">
      <w:pPr>
        <w:pStyle w:val="Lijstalinea"/>
        <w:numPr>
          <w:ilvl w:val="0"/>
          <w:numId w:val="1"/>
        </w:numPr>
      </w:pPr>
      <w:r>
        <w:t xml:space="preserve">De beelden worden aan de ouders toegezonden via </w:t>
      </w:r>
      <w:proofErr w:type="spellStart"/>
      <w:r w:rsidR="006D3C7B">
        <w:t>w</w:t>
      </w:r>
      <w:r>
        <w:t>etransfer</w:t>
      </w:r>
      <w:proofErr w:type="spellEnd"/>
      <w:r>
        <w:t xml:space="preserve"> </w:t>
      </w:r>
    </w:p>
    <w:p w14:paraId="4EAC945E" w14:textId="77777777" w:rsidR="007662EB" w:rsidRDefault="007662EB" w:rsidP="00886096">
      <w:pPr>
        <w:pStyle w:val="Lijstalinea"/>
        <w:numPr>
          <w:ilvl w:val="0"/>
          <w:numId w:val="1"/>
        </w:numPr>
      </w:pPr>
      <w:r>
        <w:t>Minimum 5 beelden per kind worden overgemaakt aan VZW Kleine Ella</w:t>
      </w:r>
      <w:r>
        <w:br/>
        <w:t>Op eenvoudig verzoek worden meerdere beelden overgemaakt</w:t>
      </w:r>
    </w:p>
    <w:p w14:paraId="4DC4C78B" w14:textId="77777777" w:rsidR="007662EB" w:rsidRDefault="007662EB" w:rsidP="00886096">
      <w:pPr>
        <w:pStyle w:val="Lijstalinea"/>
        <w:numPr>
          <w:ilvl w:val="0"/>
          <w:numId w:val="1"/>
        </w:numPr>
      </w:pPr>
      <w:r>
        <w:t>Op uitdrukkelijke vraag van het betrokken  ziekenhuis worden de beelden aan het ziekenhuis</w:t>
      </w:r>
      <w:r>
        <w:br/>
        <w:t>overgemaakt</w:t>
      </w:r>
    </w:p>
    <w:p w14:paraId="112800D5" w14:textId="77777777" w:rsidR="00886096" w:rsidRDefault="007662EB" w:rsidP="007662EB">
      <w:pPr>
        <w:pStyle w:val="Lijstalinea"/>
        <w:numPr>
          <w:ilvl w:val="0"/>
          <w:numId w:val="1"/>
        </w:numPr>
      </w:pPr>
      <w:r>
        <w:t xml:space="preserve">De beelden bevatten </w:t>
      </w:r>
      <w:r w:rsidR="00E25F6B">
        <w:t xml:space="preserve">geen zichtbare </w:t>
      </w:r>
      <w:r>
        <w:t xml:space="preserve"> naam of logo van de fotograaf indien ze overgemaakt worden naar VZW Kleine Ella, de ouders of het ziekenhuis</w:t>
      </w:r>
      <w:r w:rsidR="00E25F6B">
        <w:t>.</w:t>
      </w:r>
    </w:p>
    <w:p w14:paraId="46B49CFB" w14:textId="77777777" w:rsidR="00886096" w:rsidRDefault="007662EB" w:rsidP="007662EB">
      <w:pPr>
        <w:pStyle w:val="Lijstalinea"/>
        <w:numPr>
          <w:ilvl w:val="0"/>
          <w:numId w:val="1"/>
        </w:numPr>
      </w:pPr>
      <w:r>
        <w:t>De fotograaf mag de beelden gebruiken op eigen website of sociale media. Hier mag wel de naam van de fotograaf op staan m</w:t>
      </w:r>
      <w:r w:rsidR="0052627A">
        <w:t>aa</w:t>
      </w:r>
      <w:r>
        <w:t xml:space="preserve">r dient er steeds een uitdrukkelijke vermelding te zijn naar Kleine Ella. Ook hier </w:t>
      </w:r>
      <w:r w:rsidR="00E25F6B">
        <w:t xml:space="preserve">blijft </w:t>
      </w:r>
      <w:r>
        <w:t>de privacy van ouders en kind absoluut gewaarborgd</w:t>
      </w:r>
    </w:p>
    <w:p w14:paraId="19F72C77" w14:textId="77777777" w:rsidR="007662EB" w:rsidRDefault="007662EB" w:rsidP="007662EB">
      <w:pPr>
        <w:pStyle w:val="Lijstalinea"/>
        <w:numPr>
          <w:ilvl w:val="0"/>
          <w:numId w:val="1"/>
        </w:numPr>
      </w:pPr>
      <w:r>
        <w:t>Enkel de voornaam van het kind mag gebruikt worden tenzij ouders hebben aangegeven dat zij dit ook niet willen.</w:t>
      </w:r>
    </w:p>
    <w:p w14:paraId="3A719E8F" w14:textId="77777777" w:rsidR="008831AE" w:rsidRDefault="008831AE" w:rsidP="007662EB">
      <w:pPr>
        <w:pStyle w:val="Lijstalinea"/>
        <w:numPr>
          <w:ilvl w:val="0"/>
          <w:numId w:val="1"/>
        </w:numPr>
      </w:pPr>
      <w:r>
        <w:t xml:space="preserve">Op de website van VZW Kleine Ella mag mijn naam vermeld worden als </w:t>
      </w:r>
      <w:r w:rsidR="00E25F6B">
        <w:t>vrijwillig</w:t>
      </w:r>
      <w:r>
        <w:t xml:space="preserve"> fotograaf </w:t>
      </w:r>
    </w:p>
    <w:p w14:paraId="33DC98CF" w14:textId="77777777" w:rsidR="008831AE" w:rsidRDefault="008831AE" w:rsidP="007662EB">
      <w:pPr>
        <w:pStyle w:val="Lijstalinea"/>
        <w:numPr>
          <w:ilvl w:val="0"/>
          <w:numId w:val="1"/>
        </w:numPr>
      </w:pPr>
      <w:r>
        <w:t>Ik weet dat Kleine Ella geen enkele vergoeding uitkeert voor mijn werk als fotograaf en ook niet aansprakelijk kan gesteld worden voor even</w:t>
      </w:r>
      <w:r w:rsidR="00887273">
        <w:t>tuele schade die zou voortvloeien uit mijn activiteit</w:t>
      </w:r>
    </w:p>
    <w:p w14:paraId="30DF1444" w14:textId="77777777" w:rsidR="00887273" w:rsidRDefault="00887273" w:rsidP="007662EB">
      <w:pPr>
        <w:pStyle w:val="Lijstalinea"/>
        <w:numPr>
          <w:ilvl w:val="0"/>
          <w:numId w:val="1"/>
        </w:numPr>
      </w:pPr>
      <w:r>
        <w:t xml:space="preserve">Indien ik niet langer wens te fotograferen voor Kleine Ella geef ik dit onmiddellijk door aan de VZW. Dit kan gewoon per mail. </w:t>
      </w:r>
    </w:p>
    <w:p w14:paraId="79195116" w14:textId="77777777" w:rsidR="00AC5869" w:rsidRDefault="00AC5869" w:rsidP="00AC5869"/>
    <w:p w14:paraId="5B48B7C5" w14:textId="77777777" w:rsidR="00AC5869" w:rsidRDefault="00AC5869" w:rsidP="00AC5869"/>
    <w:p w14:paraId="0FBEE74C" w14:textId="77777777" w:rsidR="00AC5869" w:rsidRDefault="00AC5869" w:rsidP="00AC5869"/>
    <w:p w14:paraId="29BC0336" w14:textId="77777777" w:rsidR="00AC5869" w:rsidRDefault="00AC5869" w:rsidP="00AC5869"/>
    <w:p w14:paraId="2CD3F5BA" w14:textId="77777777" w:rsidR="00AC5869" w:rsidRDefault="00AC5869" w:rsidP="00AC5869"/>
    <w:p w14:paraId="00969C83" w14:textId="3459F421" w:rsidR="001964D4" w:rsidRDefault="001964D4" w:rsidP="00AC5869">
      <w:r w:rsidRPr="001964D4">
        <w:rPr>
          <w:b/>
        </w:rPr>
        <w:t xml:space="preserve">Persoonsgegevens </w:t>
      </w:r>
      <w:r>
        <w:t xml:space="preserve">: </w:t>
      </w:r>
      <w:r>
        <w:br/>
      </w:r>
      <w:r>
        <w:br/>
        <w:t>Naam en Voornaam :</w:t>
      </w:r>
    </w:p>
    <w:p w14:paraId="3E43D1EB" w14:textId="2336B8F3" w:rsidR="001964D4" w:rsidRDefault="001964D4" w:rsidP="00AC5869">
      <w:r>
        <w:t xml:space="preserve">Adres: </w:t>
      </w:r>
      <w:r>
        <w:br/>
      </w:r>
    </w:p>
    <w:p w14:paraId="05620F3C" w14:textId="6E6AD8ED" w:rsidR="001964D4" w:rsidRDefault="001964D4" w:rsidP="00AC5869">
      <w:r>
        <w:t>Tel :</w:t>
      </w:r>
      <w:r>
        <w:br/>
      </w:r>
    </w:p>
    <w:p w14:paraId="1410F808" w14:textId="785CA269" w:rsidR="001964D4" w:rsidRDefault="001964D4" w:rsidP="00AC5869">
      <w:r>
        <w:t xml:space="preserve">Mail : </w:t>
      </w:r>
    </w:p>
    <w:p w14:paraId="4CD8E65C" w14:textId="77777777" w:rsidR="001964D4" w:rsidRDefault="001964D4" w:rsidP="00AC5869"/>
    <w:p w14:paraId="7931E2FE" w14:textId="77777777" w:rsidR="001964D4" w:rsidRDefault="001964D4" w:rsidP="00AC5869"/>
    <w:p w14:paraId="5A86A282" w14:textId="380A2B74" w:rsidR="00AC5869" w:rsidRPr="001964D4" w:rsidRDefault="00AC5869" w:rsidP="00AC5869">
      <w:pPr>
        <w:rPr>
          <w:b/>
        </w:rPr>
      </w:pPr>
      <w:r w:rsidRPr="001964D4">
        <w:rPr>
          <w:b/>
        </w:rPr>
        <w:t xml:space="preserve">Voor de verzekering </w:t>
      </w:r>
    </w:p>
    <w:p w14:paraId="7A152911" w14:textId="77777777" w:rsidR="00AC5869" w:rsidRDefault="00AC5869" w:rsidP="00AC5869">
      <w:r>
        <w:t>Ik verplaats mij met volgende voertuigen :</w:t>
      </w:r>
      <w:bookmarkStart w:id="0" w:name="_GoBack"/>
      <w:bookmarkEnd w:id="0"/>
    </w:p>
    <w:p w14:paraId="18D57B32" w14:textId="77777777" w:rsidR="00AC5869" w:rsidRDefault="00AC5869" w:rsidP="00AC586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…………………………………………………………………………………………..</w:t>
      </w:r>
      <w:r>
        <w:br/>
      </w:r>
      <w:r>
        <w:br/>
        <w:t xml:space="preserve">Kenteken : </w:t>
      </w:r>
    </w:p>
    <w:p w14:paraId="50E3F71E" w14:textId="77777777" w:rsidR="00AC5869" w:rsidRDefault="00AC5869" w:rsidP="00AC5869"/>
    <w:p w14:paraId="548C1E74" w14:textId="77777777" w:rsidR="00AC5869" w:rsidRDefault="00AC5869" w:rsidP="00AC586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…………………………………………………………………………………………..</w:t>
      </w:r>
    </w:p>
    <w:p w14:paraId="1E7918D7" w14:textId="77777777" w:rsidR="00AC5869" w:rsidRDefault="00AC5869" w:rsidP="00AC5869">
      <w:pPr>
        <w:ind w:left="720"/>
      </w:pPr>
      <w:r>
        <w:t>Kenteken :</w:t>
      </w:r>
    </w:p>
    <w:p w14:paraId="26BABBA3" w14:textId="77777777" w:rsidR="00AC5869" w:rsidRDefault="00AC5869" w:rsidP="00AC5869">
      <w:pPr>
        <w:ind w:left="720"/>
      </w:pPr>
    </w:p>
    <w:p w14:paraId="64BD1349" w14:textId="77777777" w:rsidR="00AC5869" w:rsidRDefault="00AC5869" w:rsidP="00AC5869">
      <w:r>
        <w:t xml:space="preserve">Ik verplaats mij op een andere manier : </w:t>
      </w:r>
    </w:p>
    <w:p w14:paraId="4499C4C4" w14:textId="77777777" w:rsidR="00AC5869" w:rsidRDefault="00AC5869" w:rsidP="00AC5869">
      <w:r>
        <w:t>……………………………………………………………………………………………………………………………………………………………</w:t>
      </w:r>
    </w:p>
    <w:p w14:paraId="5A1E6699" w14:textId="77777777" w:rsidR="00AC5869" w:rsidRDefault="00AC5869" w:rsidP="00AC5869">
      <w:pPr>
        <w:ind w:left="720"/>
      </w:pPr>
    </w:p>
    <w:p w14:paraId="5B52DBCA" w14:textId="77777777" w:rsidR="00AC5869" w:rsidRDefault="00AC5869" w:rsidP="00AC5869">
      <w:pPr>
        <w:ind w:left="720"/>
      </w:pPr>
    </w:p>
    <w:p w14:paraId="14C6B6EB" w14:textId="77777777" w:rsidR="00AC5869" w:rsidRDefault="00AC5869" w:rsidP="00AC5869">
      <w:pPr>
        <w:ind w:left="720"/>
      </w:pPr>
    </w:p>
    <w:p w14:paraId="26640361" w14:textId="77777777" w:rsidR="008831AE" w:rsidRDefault="008831AE" w:rsidP="008831AE"/>
    <w:p w14:paraId="65E267F1" w14:textId="77777777" w:rsidR="008831AE" w:rsidRDefault="00887273" w:rsidP="008831AE">
      <w:r>
        <w:t>Ondertekend op                                                             (datum)</w:t>
      </w:r>
      <w:r>
        <w:br/>
        <w:t xml:space="preserve">Handtekening                                                                             </w:t>
      </w:r>
    </w:p>
    <w:sectPr w:rsidR="00883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C51A" w14:textId="77777777" w:rsidR="00A64BFA" w:rsidRDefault="00A64BFA" w:rsidP="000D4D52">
      <w:pPr>
        <w:spacing w:after="0" w:line="240" w:lineRule="auto"/>
      </w:pPr>
      <w:r>
        <w:separator/>
      </w:r>
    </w:p>
  </w:endnote>
  <w:endnote w:type="continuationSeparator" w:id="0">
    <w:p w14:paraId="20D392F8" w14:textId="77777777" w:rsidR="00A64BFA" w:rsidRDefault="00A64BFA" w:rsidP="000D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BE72" w14:textId="77777777" w:rsidR="000D4D52" w:rsidRDefault="000D4D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43AF" w14:textId="77777777" w:rsidR="000D4D52" w:rsidRDefault="000D4D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3262" w14:textId="77777777" w:rsidR="000D4D52" w:rsidRDefault="000D4D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6B34" w14:textId="77777777" w:rsidR="00A64BFA" w:rsidRDefault="00A64BFA" w:rsidP="000D4D52">
      <w:pPr>
        <w:spacing w:after="0" w:line="240" w:lineRule="auto"/>
      </w:pPr>
      <w:r>
        <w:separator/>
      </w:r>
    </w:p>
  </w:footnote>
  <w:footnote w:type="continuationSeparator" w:id="0">
    <w:p w14:paraId="2943613B" w14:textId="77777777" w:rsidR="00A64BFA" w:rsidRDefault="00A64BFA" w:rsidP="000D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8564" w14:textId="77777777" w:rsidR="000D4D52" w:rsidRDefault="000D4D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5576" w14:textId="77777777" w:rsidR="000D4D52" w:rsidRDefault="000D4D52" w:rsidP="000D4D52">
    <w:pPr>
      <w:pStyle w:val="Koptekst"/>
      <w:jc w:val="center"/>
    </w:pPr>
    <w:r>
      <w:rPr>
        <w:noProof/>
      </w:rPr>
      <w:drawing>
        <wp:inline distT="0" distB="0" distL="0" distR="0" wp14:anchorId="47A47F6A" wp14:editId="0CB8D9CE">
          <wp:extent cx="965200" cy="687649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0" cy="706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EBA2" w14:textId="77777777" w:rsidR="000D4D52" w:rsidRDefault="000D4D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EB0"/>
    <w:multiLevelType w:val="hybridMultilevel"/>
    <w:tmpl w:val="38BCE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49F"/>
    <w:multiLevelType w:val="hybridMultilevel"/>
    <w:tmpl w:val="DCE60278"/>
    <w:lvl w:ilvl="0" w:tplc="C794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79"/>
    <w:rsid w:val="000D4D52"/>
    <w:rsid w:val="001964D4"/>
    <w:rsid w:val="002631DB"/>
    <w:rsid w:val="003F4F79"/>
    <w:rsid w:val="00421E26"/>
    <w:rsid w:val="0052627A"/>
    <w:rsid w:val="006D3C7B"/>
    <w:rsid w:val="007662EB"/>
    <w:rsid w:val="007A5B73"/>
    <w:rsid w:val="008831AE"/>
    <w:rsid w:val="00886096"/>
    <w:rsid w:val="00887273"/>
    <w:rsid w:val="009A5B38"/>
    <w:rsid w:val="00A64BFA"/>
    <w:rsid w:val="00AC5869"/>
    <w:rsid w:val="00C73B7A"/>
    <w:rsid w:val="00E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02D8"/>
  <w15:chartTrackingRefBased/>
  <w15:docId w15:val="{0D6A128D-2F1C-4C7D-924E-6A87B1A0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0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D52"/>
  </w:style>
  <w:style w:type="paragraph" w:styleId="Voettekst">
    <w:name w:val="footer"/>
    <w:basedOn w:val="Standaard"/>
    <w:link w:val="VoettekstChar"/>
    <w:uiPriority w:val="99"/>
    <w:unhideWhenUsed/>
    <w:rsid w:val="000D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Vandevoort</dc:creator>
  <cp:keywords/>
  <dc:description/>
  <cp:lastModifiedBy>Dominique Vandevoort</cp:lastModifiedBy>
  <cp:revision>8</cp:revision>
  <dcterms:created xsi:type="dcterms:W3CDTF">2019-01-14T06:20:00Z</dcterms:created>
  <dcterms:modified xsi:type="dcterms:W3CDTF">2020-10-21T09:09:00Z</dcterms:modified>
</cp:coreProperties>
</file>